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ABE7" w14:textId="77777777" w:rsidR="00942714" w:rsidRPr="009D29A1" w:rsidRDefault="00942714" w:rsidP="00942714">
      <w:pPr>
        <w:pStyle w:val="Bezproreda"/>
        <w:jc w:val="center"/>
        <w:rPr>
          <w:b/>
          <w:sz w:val="32"/>
          <w:szCs w:val="32"/>
        </w:rPr>
      </w:pPr>
      <w:bookmarkStart w:id="0" w:name="_GoBack"/>
      <w:bookmarkEnd w:id="0"/>
      <w:r w:rsidRPr="009D29A1">
        <w:rPr>
          <w:b/>
          <w:sz w:val="32"/>
          <w:szCs w:val="32"/>
        </w:rPr>
        <w:t>BOŽIĆNI SAJAM U OTOKU</w:t>
      </w:r>
    </w:p>
    <w:p w14:paraId="29F3964F" w14:textId="77777777" w:rsidR="00942714" w:rsidRPr="007D12A3" w:rsidRDefault="00942714" w:rsidP="00942714">
      <w:pPr>
        <w:pStyle w:val="Bezproreda"/>
        <w:jc w:val="center"/>
        <w:rPr>
          <w:i/>
          <w:sz w:val="28"/>
          <w:szCs w:val="28"/>
        </w:rPr>
      </w:pPr>
      <w:r w:rsidRPr="007D12A3">
        <w:rPr>
          <w:i/>
          <w:sz w:val="28"/>
          <w:szCs w:val="28"/>
        </w:rPr>
        <w:t>21.prosinca 2019.</w:t>
      </w:r>
    </w:p>
    <w:p w14:paraId="00DA22EE" w14:textId="77777777" w:rsidR="00942714" w:rsidRPr="007D12A3" w:rsidRDefault="00942714" w:rsidP="00942714">
      <w:pPr>
        <w:pStyle w:val="Bezproreda"/>
        <w:jc w:val="center"/>
        <w:rPr>
          <w:i/>
          <w:sz w:val="28"/>
          <w:szCs w:val="28"/>
        </w:rPr>
      </w:pPr>
    </w:p>
    <w:p w14:paraId="4B7AA9DA" w14:textId="77777777" w:rsidR="00942714" w:rsidRPr="007D12A3" w:rsidRDefault="00942714" w:rsidP="00942714">
      <w:pPr>
        <w:pStyle w:val="Bezproreda"/>
        <w:jc w:val="center"/>
        <w:rPr>
          <w:i/>
          <w:sz w:val="28"/>
          <w:szCs w:val="28"/>
        </w:rPr>
      </w:pPr>
    </w:p>
    <w:p w14:paraId="3BD2DC2D" w14:textId="77777777" w:rsidR="007D12A3" w:rsidRPr="007D12A3" w:rsidRDefault="00942714" w:rsidP="000C198E">
      <w:pPr>
        <w:jc w:val="center"/>
        <w:rPr>
          <w:b/>
          <w:i/>
          <w:sz w:val="36"/>
          <w:szCs w:val="36"/>
        </w:rPr>
      </w:pPr>
      <w:r w:rsidRPr="007D12A3">
        <w:rPr>
          <w:b/>
          <w:i/>
          <w:sz w:val="36"/>
          <w:szCs w:val="36"/>
        </w:rPr>
        <w:t>PRIJAVNICA</w:t>
      </w:r>
    </w:p>
    <w:p w14:paraId="23557055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PODACI O IZLAGAČU/IZVOĐAČU</w:t>
      </w:r>
    </w:p>
    <w:p w14:paraId="1FC33962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NAZIV:______________________________________</w:t>
      </w:r>
    </w:p>
    <w:p w14:paraId="1F7D298A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OIB___________________________</w:t>
      </w:r>
    </w:p>
    <w:p w14:paraId="1FAF4ACF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ADRESA IZLAGAČA:_____________________________</w:t>
      </w:r>
    </w:p>
    <w:p w14:paraId="22D5991B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OSOBA ZA KONTAKT:___________________________</w:t>
      </w:r>
    </w:p>
    <w:p w14:paraId="775F533B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E-mail:_______________________</w:t>
      </w:r>
    </w:p>
    <w:p w14:paraId="1F090801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Tel/Mob:_____________________</w:t>
      </w:r>
    </w:p>
    <w:p w14:paraId="3884D4B9" w14:textId="77777777" w:rsidR="00942714" w:rsidRPr="007D12A3" w:rsidRDefault="00942714" w:rsidP="00942714">
      <w:pPr>
        <w:rPr>
          <w:i/>
          <w:sz w:val="36"/>
          <w:szCs w:val="36"/>
        </w:rPr>
      </w:pPr>
    </w:p>
    <w:p w14:paraId="5AE18630" w14:textId="77777777" w:rsidR="00942714" w:rsidRPr="007D12A3" w:rsidRDefault="00942714" w:rsidP="00942714">
      <w:pPr>
        <w:rPr>
          <w:i/>
          <w:sz w:val="36"/>
          <w:szCs w:val="36"/>
        </w:rPr>
      </w:pPr>
      <w:r w:rsidRPr="007D12A3">
        <w:rPr>
          <w:i/>
          <w:sz w:val="36"/>
          <w:szCs w:val="36"/>
        </w:rPr>
        <w:t>PODACI O PREDSTAVLJANJU:______________________</w:t>
      </w:r>
    </w:p>
    <w:p w14:paraId="18E5B622" w14:textId="77777777" w:rsidR="00942714" w:rsidRPr="007D12A3" w:rsidRDefault="00942714" w:rsidP="00942714">
      <w:pPr>
        <w:rPr>
          <w:i/>
          <w:sz w:val="36"/>
          <w:szCs w:val="36"/>
        </w:rPr>
      </w:pPr>
    </w:p>
    <w:p w14:paraId="3F88EFE6" w14:textId="77777777" w:rsidR="00942714" w:rsidRPr="007D12A3" w:rsidRDefault="00942714" w:rsidP="00AC51F1">
      <w:pPr>
        <w:pStyle w:val="Bezproreda"/>
        <w:rPr>
          <w:b/>
          <w:i/>
        </w:rPr>
      </w:pPr>
      <w:r w:rsidRPr="007D12A3">
        <w:rPr>
          <w:b/>
          <w:i/>
        </w:rPr>
        <w:t>Molimo označite pripadnost</w:t>
      </w:r>
      <w:r w:rsidR="00AC51F1" w:rsidRPr="007D12A3">
        <w:rPr>
          <w:b/>
          <w:i/>
        </w:rPr>
        <w:t>:</w:t>
      </w:r>
    </w:p>
    <w:p w14:paraId="03681137" w14:textId="77777777" w:rsidR="00942714" w:rsidRPr="007D12A3" w:rsidRDefault="00942714" w:rsidP="00AC51F1">
      <w:pPr>
        <w:pStyle w:val="Bezproreda"/>
        <w:rPr>
          <w:i/>
        </w:rPr>
      </w:pPr>
      <w:r w:rsidRPr="007D12A3">
        <w:rPr>
          <w:i/>
        </w:rPr>
        <w:t>Grupa 1. Štandovi</w:t>
      </w:r>
    </w:p>
    <w:p w14:paraId="4A692978" w14:textId="77777777" w:rsidR="00942714" w:rsidRPr="007D12A3" w:rsidRDefault="00942714" w:rsidP="00AC51F1">
      <w:pPr>
        <w:pStyle w:val="Bezproreda"/>
        <w:rPr>
          <w:i/>
        </w:rPr>
      </w:pPr>
      <w:r w:rsidRPr="007D12A3">
        <w:rPr>
          <w:i/>
        </w:rPr>
        <w:t>Grupa 2. Mali pokr</w:t>
      </w:r>
      <w:r w:rsidR="00AC51F1" w:rsidRPr="007D12A3">
        <w:rPr>
          <w:i/>
        </w:rPr>
        <w:t>etni ugostiteljski objekti (koki</w:t>
      </w:r>
      <w:r w:rsidRPr="007D12A3">
        <w:rPr>
          <w:i/>
        </w:rPr>
        <w:t>ce,šećerna vuna i sl.)</w:t>
      </w:r>
    </w:p>
    <w:p w14:paraId="3F68CD2A" w14:textId="77777777" w:rsidR="00942714" w:rsidRPr="007D12A3" w:rsidRDefault="00942714" w:rsidP="00AC51F1">
      <w:pPr>
        <w:pStyle w:val="Bezproreda"/>
        <w:rPr>
          <w:i/>
        </w:rPr>
      </w:pPr>
      <w:r w:rsidRPr="007D12A3">
        <w:rPr>
          <w:i/>
        </w:rPr>
        <w:t>Grupa 3. Izlagači božićnih drvaca</w:t>
      </w:r>
    </w:p>
    <w:p w14:paraId="3293A5AA" w14:textId="77777777" w:rsidR="00942714" w:rsidRPr="007D12A3" w:rsidRDefault="00942714" w:rsidP="00AC51F1">
      <w:pPr>
        <w:pStyle w:val="Bezproreda"/>
        <w:rPr>
          <w:i/>
        </w:rPr>
      </w:pPr>
      <w:r w:rsidRPr="007D12A3">
        <w:rPr>
          <w:i/>
        </w:rPr>
        <w:t>Grupa 4. Glazbeno-scenski nastup</w:t>
      </w:r>
    </w:p>
    <w:p w14:paraId="654749B1" w14:textId="77777777" w:rsidR="00942714" w:rsidRPr="007D12A3" w:rsidRDefault="00942714" w:rsidP="00942714">
      <w:pPr>
        <w:pStyle w:val="Bezproreda"/>
        <w:rPr>
          <w:i/>
          <w:sz w:val="24"/>
          <w:szCs w:val="24"/>
        </w:rPr>
      </w:pPr>
    </w:p>
    <w:p w14:paraId="7AE2EA75" w14:textId="77777777" w:rsidR="00942714" w:rsidRPr="007D12A3" w:rsidRDefault="00942714" w:rsidP="00942714">
      <w:pPr>
        <w:pStyle w:val="Bezproreda"/>
        <w:rPr>
          <w:i/>
          <w:sz w:val="24"/>
          <w:szCs w:val="24"/>
        </w:rPr>
      </w:pPr>
    </w:p>
    <w:p w14:paraId="6E497E91" w14:textId="77777777" w:rsidR="00942714" w:rsidRPr="007D12A3" w:rsidRDefault="00942714" w:rsidP="00942714">
      <w:pPr>
        <w:pStyle w:val="Bezproreda"/>
        <w:rPr>
          <w:i/>
          <w:sz w:val="24"/>
          <w:szCs w:val="24"/>
        </w:rPr>
      </w:pPr>
      <w:r w:rsidRPr="007D12A3">
        <w:rPr>
          <w:i/>
          <w:sz w:val="24"/>
          <w:szCs w:val="24"/>
        </w:rPr>
        <w:t>Datum i potpis:___________________</w:t>
      </w:r>
    </w:p>
    <w:p w14:paraId="14896874" w14:textId="77777777" w:rsidR="00942714" w:rsidRPr="007D12A3" w:rsidRDefault="00942714" w:rsidP="00942714">
      <w:pPr>
        <w:pStyle w:val="Bezproreda"/>
        <w:rPr>
          <w:i/>
          <w:sz w:val="24"/>
          <w:szCs w:val="24"/>
        </w:rPr>
      </w:pPr>
    </w:p>
    <w:p w14:paraId="7678F3A4" w14:textId="77777777" w:rsidR="00942714" w:rsidRPr="007D12A3" w:rsidRDefault="00942714" w:rsidP="00942714">
      <w:pPr>
        <w:pStyle w:val="Bezproreda"/>
        <w:rPr>
          <w:i/>
          <w:sz w:val="24"/>
          <w:szCs w:val="24"/>
        </w:rPr>
      </w:pPr>
    </w:p>
    <w:p w14:paraId="1927E20D" w14:textId="77777777" w:rsidR="00942714" w:rsidRPr="007D12A3" w:rsidRDefault="00942714" w:rsidP="00942714">
      <w:pPr>
        <w:pStyle w:val="Bezproreda"/>
        <w:rPr>
          <w:i/>
          <w:sz w:val="24"/>
          <w:szCs w:val="24"/>
        </w:rPr>
      </w:pPr>
    </w:p>
    <w:p w14:paraId="2A17CFC9" w14:textId="77777777" w:rsidR="009D29A1" w:rsidRPr="00A95C6C" w:rsidRDefault="000C198E" w:rsidP="009D29A1">
      <w:pPr>
        <w:pStyle w:val="Bezproreda"/>
        <w:rPr>
          <w:b/>
          <w:i/>
          <w:sz w:val="24"/>
          <w:szCs w:val="24"/>
        </w:rPr>
      </w:pPr>
      <w:r w:rsidRPr="00A95C6C">
        <w:rPr>
          <w:b/>
          <w:i/>
          <w:sz w:val="24"/>
          <w:szCs w:val="24"/>
        </w:rPr>
        <w:t>Rok prijave:12</w:t>
      </w:r>
      <w:r w:rsidR="00942714" w:rsidRPr="00A95C6C">
        <w:rPr>
          <w:b/>
          <w:i/>
          <w:sz w:val="24"/>
          <w:szCs w:val="24"/>
        </w:rPr>
        <w:t>.prosinca 2019.</w:t>
      </w:r>
      <w:r w:rsidR="009D29A1" w:rsidRPr="00A95C6C">
        <w:rPr>
          <w:b/>
          <w:i/>
          <w:sz w:val="24"/>
          <w:szCs w:val="24"/>
        </w:rPr>
        <w:t xml:space="preserve"> </w:t>
      </w:r>
    </w:p>
    <w:p w14:paraId="6E8B1B4C" w14:textId="77777777" w:rsidR="009D29A1" w:rsidRPr="007D12A3" w:rsidRDefault="009D29A1" w:rsidP="009D29A1">
      <w:pPr>
        <w:pStyle w:val="Bezproreda"/>
        <w:rPr>
          <w:i/>
          <w:color w:val="0070C0"/>
          <w:sz w:val="24"/>
          <w:szCs w:val="24"/>
        </w:rPr>
      </w:pPr>
      <w:r w:rsidRPr="007D12A3">
        <w:rPr>
          <w:i/>
          <w:sz w:val="24"/>
          <w:szCs w:val="24"/>
        </w:rPr>
        <w:t xml:space="preserve">e-mail: </w:t>
      </w:r>
      <w:r w:rsidRPr="007D12A3">
        <w:rPr>
          <w:i/>
          <w:color w:val="0070C0"/>
          <w:sz w:val="24"/>
          <w:szCs w:val="24"/>
        </w:rPr>
        <w:t>gogadotok@gmail.com</w:t>
      </w:r>
    </w:p>
    <w:p w14:paraId="69A3252C" w14:textId="77777777" w:rsidR="00942714" w:rsidRPr="007D12A3" w:rsidRDefault="00942714" w:rsidP="00942714">
      <w:pPr>
        <w:pStyle w:val="Bezproreda"/>
        <w:rPr>
          <w:i/>
          <w:sz w:val="24"/>
          <w:szCs w:val="24"/>
        </w:rPr>
      </w:pPr>
    </w:p>
    <w:sectPr w:rsidR="00942714" w:rsidRPr="007D12A3" w:rsidSect="005A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14"/>
    <w:rsid w:val="000C198E"/>
    <w:rsid w:val="005A624B"/>
    <w:rsid w:val="006105BE"/>
    <w:rsid w:val="007D12A3"/>
    <w:rsid w:val="00942714"/>
    <w:rsid w:val="00955923"/>
    <w:rsid w:val="009D29A1"/>
    <w:rsid w:val="00A95C6C"/>
    <w:rsid w:val="00AC51F1"/>
    <w:rsid w:val="00E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99F5"/>
  <w15:docId w15:val="{38FBCBF1-A269-4ED3-8161-19A4816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2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GordanaD</dc:creator>
  <cp:lastModifiedBy>Razvojna Agencija</cp:lastModifiedBy>
  <cp:revision>2</cp:revision>
  <cp:lastPrinted>2019-12-06T12:57:00Z</cp:lastPrinted>
  <dcterms:created xsi:type="dcterms:W3CDTF">2019-12-12T13:10:00Z</dcterms:created>
  <dcterms:modified xsi:type="dcterms:W3CDTF">2019-12-12T13:10:00Z</dcterms:modified>
</cp:coreProperties>
</file>