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36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PRIJAVNICA</w:t>
      </w:r>
    </w:p>
    <w:p w:rsidR="003A62FB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3A62FB" w:rsidRPr="00724326" w:rsidRDefault="009E57EF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20</w:t>
      </w:r>
      <w:r w:rsidR="003A62FB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 OSJEČKI JESENSKI SAJAM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 w:rsidRPr="00724326">
        <w:rPr>
          <w:u w:val="single"/>
        </w:rPr>
        <w:t>PODACI O IZLAGAČU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NAZIV</w:t>
      </w:r>
      <w:r w:rsidR="00FD1260">
        <w:t xml:space="preserve"> TVRTKE/OBRTA</w:t>
      </w:r>
      <w:r>
        <w:t>:_____________</w:t>
      </w:r>
      <w:r w:rsidR="00FD1260">
        <w:t>_______</w:t>
      </w:r>
      <w:r>
        <w:t xml:space="preserve">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OIB: _______________________________________________________________________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FD1260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ADRESA</w:t>
      </w:r>
      <w:r w:rsidR="00DB2336">
        <w:t xml:space="preserve">: </w:t>
      </w:r>
      <w:r>
        <w:t>___________</w:t>
      </w:r>
      <w:r w:rsidR="00DB2336">
        <w:t xml:space="preserve">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131DCF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OSOBA ZA KONTAKT</w:t>
      </w:r>
      <w:r w:rsidR="00DB2336">
        <w:t>:_____</w:t>
      </w:r>
      <w:r>
        <w:t>_</w:t>
      </w:r>
      <w:r w:rsidR="00DB2336">
        <w:t xml:space="preserve">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E-mail: 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Tel/Mob:____________________________________________________________________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PODACI O PREDSTAVLJANJU: 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3A62FB" w:rsidRPr="003A62FB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  <w:r w:rsidRPr="003A62FB">
        <w:rPr>
          <w:sz w:val="20"/>
          <w:szCs w:val="20"/>
        </w:rPr>
        <w:t>Napomena:</w:t>
      </w:r>
    </w:p>
    <w:p w:rsidR="00DB2336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  <w:r w:rsidRPr="003A62FB">
        <w:rPr>
          <w:sz w:val="20"/>
          <w:szCs w:val="20"/>
        </w:rPr>
        <w:t>Molimo da prijavu ispunite čitko kako bismo imali točne podatke po</w:t>
      </w:r>
      <w:r w:rsidR="00131DCF">
        <w:rPr>
          <w:sz w:val="20"/>
          <w:szCs w:val="20"/>
        </w:rPr>
        <w:t>trebne za prijavu.</w:t>
      </w:r>
    </w:p>
    <w:p w:rsidR="00131DCF" w:rsidRDefault="00131DCF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</w:p>
    <w:p w:rsidR="00131DCF" w:rsidRPr="00131DCF" w:rsidRDefault="00131DCF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</w:p>
    <w:p w:rsidR="003A62FB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FD1260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Datum,</w:t>
      </w:r>
      <w:r w:rsidR="00DB2336">
        <w:t xml:space="preserve"> potpis</w:t>
      </w:r>
      <w:r>
        <w:t xml:space="preserve"> i pečat</w:t>
      </w:r>
      <w:r w:rsidR="00DB2336">
        <w:t xml:space="preserve"> </w:t>
      </w:r>
      <w:r w:rsidR="00FD1260">
        <w:t>izlagača</w:t>
      </w:r>
    </w:p>
    <w:p w:rsidR="00FD1260" w:rsidRDefault="00FD1260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bookmarkStart w:id="0" w:name="_GoBack"/>
      <w:bookmarkEnd w:id="0"/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Pr="00444531" w:rsidRDefault="00DB2336" w:rsidP="00DB2336">
      <w:pPr>
        <w:autoSpaceDE w:val="0"/>
        <w:autoSpaceDN w:val="0"/>
        <w:adjustRightInd w:val="0"/>
        <w:spacing w:after="0" w:line="240" w:lineRule="auto"/>
        <w:jc w:val="both"/>
        <w:rPr>
          <w:rFonts w:ascii="National-Book" w:hAnsi="National-Book" w:cs="National-Book"/>
          <w:sz w:val="20"/>
          <w:szCs w:val="20"/>
          <w:lang w:val="hr-HR"/>
        </w:rPr>
      </w:pPr>
    </w:p>
    <w:p w:rsidR="00D82B2D" w:rsidRDefault="00D82B2D"/>
    <w:sectPr w:rsidR="00D8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tional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36"/>
    <w:rsid w:val="00131DCF"/>
    <w:rsid w:val="003A62FB"/>
    <w:rsid w:val="0046350E"/>
    <w:rsid w:val="009E57EF"/>
    <w:rsid w:val="00D82B2D"/>
    <w:rsid w:val="00DB2336"/>
    <w:rsid w:val="00EF6D7A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8321-FF26-4019-BB5E-44A288F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36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01</dc:creator>
  <cp:keywords/>
  <dc:description/>
  <cp:lastModifiedBy>Marija Čolaković</cp:lastModifiedBy>
  <cp:revision>2</cp:revision>
  <dcterms:created xsi:type="dcterms:W3CDTF">2017-08-16T12:21:00Z</dcterms:created>
  <dcterms:modified xsi:type="dcterms:W3CDTF">2017-08-16T12:21:00Z</dcterms:modified>
</cp:coreProperties>
</file>