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D7" w:rsidRPr="000B58C4" w:rsidRDefault="00803F7F">
      <w:pPr>
        <w:rPr>
          <w:rFonts w:ascii="Verdana" w:hAnsi="Verdana"/>
          <w:b/>
        </w:rPr>
      </w:pPr>
      <w:r w:rsidRPr="000B58C4">
        <w:rPr>
          <w:rFonts w:ascii="Verdana" w:hAnsi="Verdana"/>
          <w:b/>
        </w:rPr>
        <w:t>Izjava o korištenim potporama male vrijednosti</w:t>
      </w:r>
    </w:p>
    <w:tbl>
      <w:tblPr>
        <w:tblStyle w:val="Reetkatablice"/>
        <w:tblW w:w="0" w:type="auto"/>
        <w:tblLook w:val="04A0"/>
      </w:tblPr>
      <w:tblGrid>
        <w:gridCol w:w="1951"/>
        <w:gridCol w:w="2835"/>
        <w:gridCol w:w="5103"/>
        <w:gridCol w:w="2410"/>
        <w:gridCol w:w="1921"/>
      </w:tblGrid>
      <w:tr w:rsidR="00E307E5" w:rsidRPr="0054715A" w:rsidTr="000A3F88">
        <w:tc>
          <w:tcPr>
            <w:tcW w:w="1951" w:type="dxa"/>
          </w:tcPr>
          <w:p w:rsidR="00E307E5" w:rsidRPr="0054715A" w:rsidRDefault="00E307E5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Ime i prezime/naziv podnositelja prijave i MIBPG</w:t>
            </w:r>
          </w:p>
        </w:tc>
        <w:tc>
          <w:tcPr>
            <w:tcW w:w="12269" w:type="dxa"/>
            <w:gridSpan w:val="4"/>
          </w:tcPr>
          <w:p w:rsidR="00E307E5" w:rsidRPr="0054715A" w:rsidRDefault="00E307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07E5" w:rsidRPr="0054715A" w:rsidTr="000A3F88">
        <w:tc>
          <w:tcPr>
            <w:tcW w:w="1951" w:type="dxa"/>
          </w:tcPr>
          <w:p w:rsidR="00E307E5" w:rsidRPr="0054715A" w:rsidRDefault="00E307E5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Adresa podnositelja prijave:</w:t>
            </w:r>
          </w:p>
        </w:tc>
        <w:tc>
          <w:tcPr>
            <w:tcW w:w="12269" w:type="dxa"/>
            <w:gridSpan w:val="4"/>
          </w:tcPr>
          <w:p w:rsidR="00E307E5" w:rsidRPr="0054715A" w:rsidRDefault="00E307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57BA" w:rsidRPr="0054715A" w:rsidTr="000A3F88">
        <w:tc>
          <w:tcPr>
            <w:tcW w:w="1951" w:type="dxa"/>
            <w:vMerge w:val="restart"/>
          </w:tcPr>
          <w:p w:rsidR="007157BA" w:rsidRPr="0054715A" w:rsidRDefault="007157BA" w:rsidP="00220D1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U 2019. godini:</w:t>
            </w:r>
          </w:p>
        </w:tc>
        <w:tc>
          <w:tcPr>
            <w:tcW w:w="2835" w:type="dxa"/>
          </w:tcPr>
          <w:p w:rsidR="007157BA" w:rsidRPr="0054715A" w:rsidRDefault="007157BA" w:rsidP="007237DC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Nazivi državnih tijela i pravnih oso</w:t>
            </w:r>
            <w:r>
              <w:rPr>
                <w:rFonts w:ascii="Verdana" w:hAnsi="Verdana"/>
                <w:sz w:val="20"/>
                <w:szCs w:val="20"/>
              </w:rPr>
              <w:t xml:space="preserve">ba koje su odobrile potpore </w:t>
            </w:r>
            <w:r w:rsidRPr="0054715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Namjene ili projekti  za koje su odobrene potpore:</w:t>
            </w:r>
          </w:p>
        </w:tc>
        <w:tc>
          <w:tcPr>
            <w:tcW w:w="2410" w:type="dxa"/>
          </w:tcPr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Iznosi u kn</w:t>
            </w:r>
          </w:p>
        </w:tc>
        <w:tc>
          <w:tcPr>
            <w:tcW w:w="1921" w:type="dxa"/>
          </w:tcPr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Namjenski iskoristili</w:t>
            </w:r>
          </w:p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(DA/NE)</w:t>
            </w:r>
          </w:p>
        </w:tc>
      </w:tr>
      <w:tr w:rsidR="007157BA" w:rsidRPr="0054715A" w:rsidTr="000A3F88">
        <w:tc>
          <w:tcPr>
            <w:tcW w:w="1951" w:type="dxa"/>
            <w:vMerge/>
          </w:tcPr>
          <w:p w:rsidR="007157BA" w:rsidRPr="0054715A" w:rsidRDefault="007157BA" w:rsidP="00220D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57BA" w:rsidRPr="0054715A" w:rsidRDefault="007157BA" w:rsidP="007237DC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1.</w:t>
            </w:r>
          </w:p>
          <w:p w:rsidR="007157BA" w:rsidRPr="0054715A" w:rsidRDefault="007157BA" w:rsidP="007237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1" w:type="dxa"/>
          </w:tcPr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57BA" w:rsidRPr="0054715A" w:rsidTr="000A3F88">
        <w:tc>
          <w:tcPr>
            <w:tcW w:w="1951" w:type="dxa"/>
            <w:vMerge/>
          </w:tcPr>
          <w:p w:rsidR="007157BA" w:rsidRPr="0054715A" w:rsidRDefault="007157BA" w:rsidP="00220D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57BA" w:rsidRPr="0054715A" w:rsidRDefault="007157BA" w:rsidP="007237DC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2.</w:t>
            </w:r>
          </w:p>
          <w:p w:rsidR="007157BA" w:rsidRPr="0054715A" w:rsidRDefault="007157BA" w:rsidP="007237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1" w:type="dxa"/>
          </w:tcPr>
          <w:p w:rsidR="007157BA" w:rsidRPr="0054715A" w:rsidRDefault="007157B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57BA" w:rsidRPr="0054715A" w:rsidTr="000A3F88">
        <w:tc>
          <w:tcPr>
            <w:tcW w:w="1951" w:type="dxa"/>
            <w:vMerge w:val="restart"/>
          </w:tcPr>
          <w:p w:rsidR="007157BA" w:rsidRPr="0054715A" w:rsidRDefault="007157BA" w:rsidP="00220D1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U 2020. godini:</w:t>
            </w:r>
          </w:p>
        </w:tc>
        <w:tc>
          <w:tcPr>
            <w:tcW w:w="2835" w:type="dxa"/>
          </w:tcPr>
          <w:p w:rsidR="007157BA" w:rsidRPr="0054715A" w:rsidRDefault="007157BA" w:rsidP="007157BA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Nazivi državnih tijela i pravnih os</w:t>
            </w:r>
            <w:r>
              <w:rPr>
                <w:rFonts w:ascii="Verdana" w:hAnsi="Verdana"/>
                <w:sz w:val="20"/>
                <w:szCs w:val="20"/>
              </w:rPr>
              <w:t xml:space="preserve">oba koje su odobrile potpore </w:t>
            </w:r>
            <w:r w:rsidRPr="0054715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Namjene ili projekti  za koje su odobrene potpore:</w:t>
            </w:r>
          </w:p>
        </w:tc>
        <w:tc>
          <w:tcPr>
            <w:tcW w:w="2410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Iznosi u kn</w:t>
            </w:r>
          </w:p>
        </w:tc>
        <w:tc>
          <w:tcPr>
            <w:tcW w:w="1921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Namjenski iskoristili</w:t>
            </w:r>
          </w:p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(DA/NE)</w:t>
            </w:r>
          </w:p>
        </w:tc>
      </w:tr>
      <w:tr w:rsidR="007157BA" w:rsidRPr="0054715A" w:rsidTr="000A3F88">
        <w:tc>
          <w:tcPr>
            <w:tcW w:w="1951" w:type="dxa"/>
            <w:vMerge/>
          </w:tcPr>
          <w:p w:rsidR="007157BA" w:rsidRPr="0054715A" w:rsidRDefault="007157BA" w:rsidP="00220D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57B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1.</w:t>
            </w:r>
          </w:p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1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57BA" w:rsidRPr="0054715A" w:rsidTr="000A3F88">
        <w:tc>
          <w:tcPr>
            <w:tcW w:w="1951" w:type="dxa"/>
            <w:vMerge/>
          </w:tcPr>
          <w:p w:rsidR="007157BA" w:rsidRPr="0054715A" w:rsidRDefault="007157BA" w:rsidP="00220D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57B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2.</w:t>
            </w:r>
          </w:p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1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57BA" w:rsidRPr="0054715A" w:rsidTr="000A3F88">
        <w:tc>
          <w:tcPr>
            <w:tcW w:w="1951" w:type="dxa"/>
            <w:vMerge w:val="restart"/>
          </w:tcPr>
          <w:p w:rsidR="007157BA" w:rsidRPr="0054715A" w:rsidRDefault="007157BA" w:rsidP="00837E9D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U 2021. godini:</w:t>
            </w:r>
          </w:p>
        </w:tc>
        <w:tc>
          <w:tcPr>
            <w:tcW w:w="2835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Nazivi državnih tijela i pravnih oso</w:t>
            </w:r>
            <w:r>
              <w:rPr>
                <w:rFonts w:ascii="Verdana" w:hAnsi="Verdana"/>
                <w:sz w:val="20"/>
                <w:szCs w:val="20"/>
              </w:rPr>
              <w:t xml:space="preserve">ba koje su odobrile potpore </w:t>
            </w:r>
            <w:r w:rsidRPr="0054715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Namjene ili projekti  za koje su odobrene potpore:</w:t>
            </w:r>
          </w:p>
        </w:tc>
        <w:tc>
          <w:tcPr>
            <w:tcW w:w="2410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Iznosi u kn</w:t>
            </w:r>
          </w:p>
        </w:tc>
        <w:tc>
          <w:tcPr>
            <w:tcW w:w="1921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Namjenski iskoristili</w:t>
            </w:r>
          </w:p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(DA/NE)</w:t>
            </w:r>
          </w:p>
        </w:tc>
      </w:tr>
      <w:tr w:rsidR="007157BA" w:rsidRPr="0054715A" w:rsidTr="000A3F88">
        <w:tc>
          <w:tcPr>
            <w:tcW w:w="1951" w:type="dxa"/>
            <w:vMerge/>
          </w:tcPr>
          <w:p w:rsidR="007157BA" w:rsidRPr="0054715A" w:rsidRDefault="007157BA" w:rsidP="00837E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57B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1.</w:t>
            </w:r>
          </w:p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1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57BA" w:rsidRPr="0054715A" w:rsidTr="000A3F88">
        <w:tc>
          <w:tcPr>
            <w:tcW w:w="1951" w:type="dxa"/>
            <w:vMerge/>
          </w:tcPr>
          <w:p w:rsidR="007157BA" w:rsidRPr="0054715A" w:rsidRDefault="007157BA" w:rsidP="00837E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57B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  <w:r w:rsidRPr="0054715A">
              <w:rPr>
                <w:rFonts w:ascii="Verdana" w:hAnsi="Verdana"/>
                <w:sz w:val="20"/>
                <w:szCs w:val="20"/>
              </w:rPr>
              <w:t>2.</w:t>
            </w:r>
          </w:p>
          <w:p w:rsidR="006945A8" w:rsidRPr="0054715A" w:rsidRDefault="006945A8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1" w:type="dxa"/>
          </w:tcPr>
          <w:p w:rsidR="007157BA" w:rsidRPr="0054715A" w:rsidRDefault="007157BA" w:rsidP="00F6404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3F7F" w:rsidRPr="0054715A" w:rsidRDefault="00220D11">
      <w:pPr>
        <w:rPr>
          <w:rFonts w:ascii="Verdana" w:hAnsi="Verdana"/>
          <w:b/>
          <w:sz w:val="20"/>
          <w:szCs w:val="20"/>
        </w:rPr>
      </w:pPr>
      <w:r w:rsidRPr="0054715A">
        <w:rPr>
          <w:rFonts w:ascii="Verdana" w:hAnsi="Verdana"/>
          <w:b/>
          <w:sz w:val="20"/>
          <w:szCs w:val="20"/>
        </w:rPr>
        <w:t>Napomena: Izjave su obvezni ispuniti i Podnositelji  koji do sada nisu kor</w:t>
      </w:r>
      <w:r w:rsidR="007157BA">
        <w:rPr>
          <w:rFonts w:ascii="Verdana" w:hAnsi="Verdana"/>
          <w:b/>
          <w:sz w:val="20"/>
          <w:szCs w:val="20"/>
        </w:rPr>
        <w:t>istili potpore male vrijednosti na način da u stupac Iznos potpore (kn) za svaku godinu upišu iznos 0,00</w:t>
      </w:r>
    </w:p>
    <w:p w:rsidR="00220D11" w:rsidRPr="0054715A" w:rsidRDefault="00220D11">
      <w:pPr>
        <w:rPr>
          <w:rFonts w:ascii="Verdana" w:hAnsi="Verdana"/>
          <w:sz w:val="20"/>
          <w:szCs w:val="20"/>
        </w:rPr>
      </w:pPr>
      <w:r w:rsidRPr="0054715A">
        <w:rPr>
          <w:rFonts w:ascii="Verdana" w:hAnsi="Verdana"/>
          <w:sz w:val="20"/>
          <w:szCs w:val="20"/>
        </w:rPr>
        <w:t>U _____________________,___________2021.godine</w:t>
      </w:r>
    </w:p>
    <w:p w:rsidR="006945A8" w:rsidRPr="0054715A" w:rsidRDefault="00220D11" w:rsidP="006945A8">
      <w:pPr>
        <w:rPr>
          <w:rFonts w:ascii="Verdana" w:hAnsi="Verdana"/>
          <w:sz w:val="20"/>
          <w:szCs w:val="20"/>
        </w:rPr>
      </w:pPr>
      <w:r w:rsidRPr="0054715A">
        <w:rPr>
          <w:rFonts w:ascii="Verdana" w:hAnsi="Verdana"/>
          <w:sz w:val="20"/>
          <w:szCs w:val="20"/>
        </w:rPr>
        <w:t>_______________________________________</w:t>
      </w:r>
      <w:r w:rsidR="006945A8" w:rsidRPr="0054715A">
        <w:rPr>
          <w:rFonts w:ascii="Verdana" w:hAnsi="Verdana"/>
          <w:sz w:val="20"/>
          <w:szCs w:val="20"/>
        </w:rPr>
        <w:t>(Potpis i pečat podnositelja prijave)</w:t>
      </w:r>
    </w:p>
    <w:sectPr w:rsidR="006945A8" w:rsidRPr="0054715A" w:rsidSect="00803F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3F7F"/>
    <w:rsid w:val="000A3F88"/>
    <w:rsid w:val="000B58C4"/>
    <w:rsid w:val="00220D11"/>
    <w:rsid w:val="00347A95"/>
    <w:rsid w:val="004646B7"/>
    <w:rsid w:val="0054715A"/>
    <w:rsid w:val="006150D7"/>
    <w:rsid w:val="006945A8"/>
    <w:rsid w:val="007157BA"/>
    <w:rsid w:val="007237DC"/>
    <w:rsid w:val="00803F7F"/>
    <w:rsid w:val="00837E9D"/>
    <w:rsid w:val="00883DD0"/>
    <w:rsid w:val="00E307E5"/>
    <w:rsid w:val="00F4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0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2021-02-25T12:13:00Z</dcterms:created>
  <dcterms:modified xsi:type="dcterms:W3CDTF">2021-09-03T07:55:00Z</dcterms:modified>
</cp:coreProperties>
</file>